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「生命的圓滿——尋覓教師的春天」</w:t>
      </w:r>
      <w:bookmarkStart w:id="0" w:name="_GoBack"/>
      <w:r>
        <w:t>教師研習活動</w:t>
      </w:r>
    </w:p>
    <w:bookmarkEnd w:id="0"/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國立臺灣大學物理凝態館二樓國際會議廳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基隆市暖暖區碇內國民小學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（四）對象：高級中等(含)以下學校及幼兒(稚)園教師。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r>
              <w:rPr>
                <w:position w:val="13"/>
                <w:sz w:val="13"/>
              </w:rPr>
              <w:t>＊</w:t>
            </w:r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運轉生命的列車─永遠的善循環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春風化雨又逢君—良善情緒心行</w:t>
            </w:r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走出生命的旋轉木馬—成就永恆莊嚴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r w:rsidR="007A7131" w:rsidRPr="00945815">
              <w:rPr>
                <w:rFonts w:cs="Times New Roman"/>
                <w:sz w:val="26"/>
              </w:rPr>
              <w:t>──</w:t>
            </w:r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打開天窗說靚話—生命溝通藝術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情緒演奏師—吹響亮麗鳴奏曲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溝通魔術師—現起萬里晴空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0FD5" w14:textId="77777777" w:rsidR="0025029B" w:rsidRDefault="0025029B">
      <w:r>
        <w:separator/>
      </w:r>
    </w:p>
  </w:endnote>
  <w:endnote w:type="continuationSeparator" w:id="0">
    <w:p w14:paraId="45B855FA" w14:textId="77777777" w:rsidR="0025029B" w:rsidRDefault="0025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CBC1E6F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695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CBC1E6F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6951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9FD42" w14:textId="77777777" w:rsidR="0025029B" w:rsidRDefault="0025029B">
      <w:r>
        <w:separator/>
      </w:r>
    </w:p>
  </w:footnote>
  <w:footnote w:type="continuationSeparator" w:id="0">
    <w:p w14:paraId="7ED4A8AB" w14:textId="77777777" w:rsidR="0025029B" w:rsidRDefault="0025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029B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5F6951"/>
    <w:rsid w:val="00605AC8"/>
    <w:rsid w:val="00612CF4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00297</cp:lastModifiedBy>
  <cp:revision>2</cp:revision>
  <dcterms:created xsi:type="dcterms:W3CDTF">2026-03-02T09:51:00Z</dcterms:created>
  <dcterms:modified xsi:type="dcterms:W3CDTF">2026-03-02T09:51:00Z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